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9A23" w14:textId="77777777" w:rsidR="00B45D92" w:rsidRPr="00B45D92" w:rsidRDefault="00B45D92" w:rsidP="00B45D92">
      <w:pPr>
        <w:ind w:left="1080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B45D92">
        <w:rPr>
          <w:rFonts w:ascii="Times New Roman" w:hAnsi="Times New Roman" w:cs="Times New Roman"/>
          <w:b/>
          <w:sz w:val="28"/>
          <w:szCs w:val="28"/>
          <w:lang w:val="kk-KZ"/>
        </w:rPr>
        <w:t>Практикалық сабақтардың тапсырмалар мен методикалық нұсқаулары</w:t>
      </w:r>
    </w:p>
    <w:p w14:paraId="692C8F57" w14:textId="77777777" w:rsidR="000F6B55" w:rsidRPr="00B45D92" w:rsidRDefault="000F6B55" w:rsidP="00073BEA">
      <w:pPr>
        <w:ind w:left="1080" w:hanging="360"/>
        <w:rPr>
          <w:rFonts w:ascii="Times New Roman" w:hAnsi="Times New Roman" w:cs="Times New Roman"/>
          <w:sz w:val="28"/>
          <w:szCs w:val="28"/>
          <w:lang w:val="kk-KZ"/>
        </w:rPr>
      </w:pPr>
    </w:p>
    <w:p w14:paraId="67D78888" w14:textId="77777777" w:rsidR="008366CF" w:rsidRPr="008366CF" w:rsidRDefault="008366CF" w:rsidP="008366CF">
      <w:pPr>
        <w:ind w:left="108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8366C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Өткізу түрі: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 xml:space="preserve">  Жазбаша түрінде.</w:t>
      </w:r>
    </w:p>
    <w:p w14:paraId="653B89E7" w14:textId="77777777" w:rsidR="008366CF" w:rsidRPr="00B45D92" w:rsidRDefault="008366CF" w:rsidP="008366CF">
      <w:pPr>
        <w:ind w:left="1080" w:hanging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366C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Әдістемелік нұсқаулар: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 xml:space="preserve"> Семинар сабағыдатақырып  </w:t>
      </w:r>
    </w:p>
    <w:p w14:paraId="00F20047" w14:textId="77777777" w:rsidR="008366CF" w:rsidRPr="00B45D92" w:rsidRDefault="008366CF" w:rsidP="008366C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5D92">
        <w:rPr>
          <w:rFonts w:ascii="Times New Roman" w:hAnsi="Times New Roman" w:cs="Times New Roman"/>
          <w:sz w:val="28"/>
          <w:szCs w:val="28"/>
        </w:rPr>
        <w:t>认识你很高兴</w:t>
      </w:r>
    </w:p>
    <w:p w14:paraId="5F015971" w14:textId="77777777" w:rsidR="008366CF" w:rsidRPr="00B45D92" w:rsidRDefault="008366CF" w:rsidP="008366C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5D92">
        <w:rPr>
          <w:rFonts w:ascii="Times New Roman" w:hAnsi="Times New Roman" w:cs="Times New Roman"/>
          <w:sz w:val="28"/>
          <w:szCs w:val="28"/>
        </w:rPr>
        <w:t>餐厅在哪儿</w:t>
      </w:r>
    </w:p>
    <w:p w14:paraId="51D11FFD" w14:textId="77777777" w:rsidR="008366CF" w:rsidRPr="00B45D92" w:rsidRDefault="008366CF" w:rsidP="008366C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5D92">
        <w:rPr>
          <w:rFonts w:ascii="Times New Roman" w:hAnsi="Times New Roman" w:cs="Times New Roman"/>
          <w:sz w:val="28"/>
          <w:szCs w:val="28"/>
        </w:rPr>
        <w:t>复习）我们去游泳，好吗</w:t>
      </w:r>
    </w:p>
    <w:p w14:paraId="5EC50D57" w14:textId="77777777" w:rsidR="008366CF" w:rsidRPr="00B45D92" w:rsidRDefault="008366CF" w:rsidP="008366C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5D92">
        <w:rPr>
          <w:rFonts w:ascii="Times New Roman" w:hAnsi="Times New Roman" w:cs="Times New Roman"/>
          <w:sz w:val="28"/>
          <w:szCs w:val="28"/>
        </w:rPr>
        <w:t>你认识不认识他</w:t>
      </w:r>
    </w:p>
    <w:p w14:paraId="489DBA0A" w14:textId="77777777" w:rsidR="008366CF" w:rsidRPr="00B45D92" w:rsidRDefault="008366CF" w:rsidP="008366C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5D92">
        <w:rPr>
          <w:rFonts w:ascii="Times New Roman" w:hAnsi="Times New Roman" w:cs="Times New Roman"/>
          <w:sz w:val="28"/>
          <w:szCs w:val="28"/>
        </w:rPr>
        <w:t>自我介绍</w:t>
      </w:r>
    </w:p>
    <w:p w14:paraId="65F70000" w14:textId="77777777" w:rsidR="008366CF" w:rsidRPr="00B45D92" w:rsidRDefault="008366CF" w:rsidP="008366C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5D92">
        <w:rPr>
          <w:rFonts w:ascii="Times New Roman" w:hAnsi="Times New Roman" w:cs="Times New Roman"/>
          <w:sz w:val="28"/>
          <w:szCs w:val="28"/>
        </w:rPr>
        <w:t>你们家有几口人</w:t>
      </w:r>
    </w:p>
    <w:p w14:paraId="4FC7EF31" w14:textId="77777777" w:rsidR="008366CF" w:rsidRPr="00B45D92" w:rsidRDefault="008366CF" w:rsidP="008366C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5D92">
        <w:rPr>
          <w:rFonts w:ascii="Times New Roman" w:hAnsi="Times New Roman" w:cs="Times New Roman"/>
          <w:sz w:val="28"/>
          <w:szCs w:val="28"/>
        </w:rPr>
        <w:t>他今年二十岁</w:t>
      </w:r>
    </w:p>
    <w:p w14:paraId="443019EB" w14:textId="77777777" w:rsidR="008366CF" w:rsidRPr="00B45D92" w:rsidRDefault="008366CF" w:rsidP="008366C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5D92">
        <w:rPr>
          <w:rFonts w:ascii="Times New Roman" w:hAnsi="Times New Roman" w:cs="Times New Roman"/>
          <w:sz w:val="28"/>
          <w:szCs w:val="28"/>
        </w:rPr>
        <w:t>我在这儿买光盘</w:t>
      </w:r>
    </w:p>
    <w:p w14:paraId="045F3486" w14:textId="77777777" w:rsidR="008366CF" w:rsidRPr="00B45D92" w:rsidRDefault="008366CF" w:rsidP="008366C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5D92">
        <w:rPr>
          <w:rFonts w:ascii="Times New Roman" w:hAnsi="Times New Roman" w:cs="Times New Roman"/>
          <w:sz w:val="28"/>
          <w:szCs w:val="28"/>
        </w:rPr>
        <w:t>我会说一点汉语</w:t>
      </w:r>
    </w:p>
    <w:p w14:paraId="536EBE96" w14:textId="77777777" w:rsidR="008366CF" w:rsidRPr="00B45D92" w:rsidRDefault="008366CF" w:rsidP="008366C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5D92">
        <w:rPr>
          <w:rFonts w:ascii="Times New Roman" w:hAnsi="Times New Roman" w:cs="Times New Roman"/>
          <w:sz w:val="28"/>
          <w:szCs w:val="28"/>
        </w:rPr>
        <w:t>我认识了一个漂亮的姑娘</w:t>
      </w:r>
    </w:p>
    <w:p w14:paraId="5A926C63" w14:textId="77777777" w:rsidR="008366CF" w:rsidRPr="00B45D92" w:rsidRDefault="008366CF" w:rsidP="008366C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5D92">
        <w:rPr>
          <w:rFonts w:ascii="Times New Roman" w:hAnsi="Times New Roman" w:cs="Times New Roman"/>
          <w:sz w:val="28"/>
          <w:szCs w:val="28"/>
        </w:rPr>
        <w:t>祝你圣诞快乐</w:t>
      </w:r>
    </w:p>
    <w:p w14:paraId="3E550162" w14:textId="77777777" w:rsidR="008366CF" w:rsidRPr="00B45D92" w:rsidRDefault="008366CF" w:rsidP="008366C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5D92">
        <w:rPr>
          <w:rFonts w:ascii="Times New Roman" w:hAnsi="Times New Roman" w:cs="Times New Roman"/>
          <w:sz w:val="28"/>
          <w:szCs w:val="28"/>
        </w:rPr>
        <w:t>她去上海了</w:t>
      </w:r>
    </w:p>
    <w:p w14:paraId="5E22EA43" w14:textId="77777777" w:rsidR="008366CF" w:rsidRPr="00B45D92" w:rsidRDefault="008366CF" w:rsidP="008366C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5D92">
        <w:rPr>
          <w:rFonts w:ascii="Times New Roman" w:hAnsi="Times New Roman" w:cs="Times New Roman"/>
          <w:sz w:val="28"/>
          <w:szCs w:val="28"/>
        </w:rPr>
        <w:t>我把这事儿忘了</w:t>
      </w:r>
    </w:p>
    <w:p w14:paraId="7C81E820" w14:textId="77777777" w:rsidR="008366CF" w:rsidRPr="00B45D92" w:rsidRDefault="008366CF" w:rsidP="008366C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5D92">
        <w:rPr>
          <w:rFonts w:ascii="Times New Roman" w:hAnsi="Times New Roman" w:cs="Times New Roman"/>
          <w:sz w:val="28"/>
          <w:szCs w:val="28"/>
        </w:rPr>
        <w:t>这件旗袍比那件漂亮</w:t>
      </w:r>
    </w:p>
    <w:p w14:paraId="1EB30106" w14:textId="77777777" w:rsidR="008366CF" w:rsidRPr="00B45D92" w:rsidRDefault="008366CF" w:rsidP="008366C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5D92">
        <w:rPr>
          <w:rFonts w:ascii="Times New Roman" w:hAnsi="Times New Roman" w:cs="Times New Roman"/>
          <w:sz w:val="28"/>
          <w:szCs w:val="28"/>
        </w:rPr>
        <w:t>我听懂了，可是记错了</w:t>
      </w:r>
    </w:p>
    <w:p w14:paraId="15AD4C63" w14:textId="1BB527F8" w:rsidR="008366CF" w:rsidRPr="00B45D92" w:rsidRDefault="008366CF" w:rsidP="008366C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45D92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Pr="00B45D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5D92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мақсаттары:</w:t>
      </w:r>
    </w:p>
    <w:p w14:paraId="34582FEE" w14:textId="77777777" w:rsidR="008366CF" w:rsidRPr="00B45D92" w:rsidRDefault="008366CF" w:rsidP="00B45D9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6339F9E" w14:textId="77777777" w:rsidR="008366CF" w:rsidRPr="00B45D92" w:rsidRDefault="008366CF" w:rsidP="00B45D92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45D92">
        <w:rPr>
          <w:rFonts w:ascii="Times New Roman" w:hAnsi="Times New Roman" w:cs="Times New Roman"/>
          <w:sz w:val="28"/>
          <w:szCs w:val="28"/>
          <w:lang w:val="kk-KZ"/>
        </w:rPr>
        <w:t>Күнделікті негізгі сөйлем үлгілерін меңгеру</w:t>
      </w:r>
    </w:p>
    <w:p w14:paraId="757F4849" w14:textId="77777777" w:rsidR="008366CF" w:rsidRPr="00B45D92" w:rsidRDefault="008366CF" w:rsidP="00B45D9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F051B32" w14:textId="77777777" w:rsidR="008366CF" w:rsidRPr="00B45D92" w:rsidRDefault="008366CF" w:rsidP="00B45D92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45D92">
        <w:rPr>
          <w:rFonts w:ascii="Times New Roman" w:hAnsi="Times New Roman" w:cs="Times New Roman"/>
          <w:sz w:val="28"/>
          <w:szCs w:val="28"/>
          <w:lang w:val="kk-KZ"/>
        </w:rPr>
        <w:t>Тыңдау және сөйлеу дағдыларын жетілдіру</w:t>
      </w:r>
    </w:p>
    <w:p w14:paraId="71F11E9C" w14:textId="77777777" w:rsidR="008366CF" w:rsidRPr="00B45D92" w:rsidRDefault="008366CF" w:rsidP="00B45D9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A303185" w14:textId="77777777" w:rsidR="008366CF" w:rsidRPr="00B45D92" w:rsidRDefault="008366CF" w:rsidP="00B45D92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45D92">
        <w:rPr>
          <w:rFonts w:ascii="Times New Roman" w:hAnsi="Times New Roman" w:cs="Times New Roman"/>
          <w:sz w:val="28"/>
          <w:szCs w:val="28"/>
          <w:lang w:val="kk-KZ"/>
        </w:rPr>
        <w:t>Қарапайым әңгімелерге қатысып, өз ойын жеткізе білу</w:t>
      </w:r>
    </w:p>
    <w:p w14:paraId="35E8960E" w14:textId="77777777" w:rsidR="008366CF" w:rsidRPr="00B45D92" w:rsidRDefault="008366CF" w:rsidP="00B45D9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DE1FAB4" w14:textId="77777777" w:rsidR="00B45D92" w:rsidRPr="00B45D92" w:rsidRDefault="008366CF" w:rsidP="00B45D92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45D92">
        <w:rPr>
          <w:rFonts w:ascii="Times New Roman" w:hAnsi="Times New Roman" w:cs="Times New Roman"/>
          <w:sz w:val="28"/>
          <w:szCs w:val="28"/>
          <w:lang w:val="kk-KZ"/>
        </w:rPr>
        <w:t>Жалпы грамматикалық құрылымдарды түсін</w:t>
      </w:r>
    </w:p>
    <w:p w14:paraId="1FA8AA9B" w14:textId="77777777" w:rsidR="00B45D92" w:rsidRPr="00B45D92" w:rsidRDefault="00B45D92" w:rsidP="00B45D9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E27C840" w14:textId="30E9165A" w:rsidR="00B45D92" w:rsidRPr="00846F74" w:rsidRDefault="00B45D92" w:rsidP="00B45D92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46F74">
        <w:rPr>
          <w:rFonts w:ascii="Times New Roman" w:hAnsi="Times New Roman" w:cs="Times New Roman"/>
          <w:sz w:val="28"/>
          <w:szCs w:val="28"/>
          <w:lang w:val="kk-KZ"/>
        </w:rPr>
        <w:t>Дауыстап оқу және айту жаттығулары.</w:t>
      </w:r>
    </w:p>
    <w:p w14:paraId="373A253A" w14:textId="77777777" w:rsidR="00B45D92" w:rsidRPr="00B45D92" w:rsidRDefault="00B45D92" w:rsidP="00B45D9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0C25964" w14:textId="77777777" w:rsidR="008366CF" w:rsidRPr="008366CF" w:rsidRDefault="008366CF" w:rsidP="00846F7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66C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Әдебиет: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AEC3343" w14:textId="77777777" w:rsidR="008366CF" w:rsidRPr="008366CF" w:rsidRDefault="008366CF" w:rsidP="008366C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366CF">
        <w:rPr>
          <w:rFonts w:ascii="Times New Roman" w:hAnsi="Times New Roman" w:cs="Times New Roman"/>
          <w:sz w:val="28"/>
          <w:szCs w:val="28"/>
          <w:lang w:val="kk-KZ"/>
        </w:rPr>
        <w:t>新使用汉语课本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-3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。北京语言大学出版社。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Pr="008366C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年</w:t>
      </w:r>
    </w:p>
    <w:p w14:paraId="72775453" w14:textId="77777777" w:rsidR="008366CF" w:rsidRPr="008366CF" w:rsidRDefault="008366CF" w:rsidP="008366C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366CF">
        <w:rPr>
          <w:rFonts w:ascii="Times New Roman" w:hAnsi="Times New Roman" w:cs="Times New Roman"/>
          <w:sz w:val="28"/>
          <w:szCs w:val="28"/>
          <w:lang w:val="kk-KZ"/>
        </w:rPr>
        <w:t>新使用汉语课本练习册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-3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。北京语言大学出版社。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Pr="008366C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年</w:t>
      </w:r>
    </w:p>
    <w:p w14:paraId="66EADCD3" w14:textId="77777777" w:rsidR="008366CF" w:rsidRPr="008366CF" w:rsidRDefault="008366CF" w:rsidP="008366C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366CF">
        <w:rPr>
          <w:rFonts w:ascii="Times New Roman" w:hAnsi="Times New Roman" w:cs="Times New Roman"/>
          <w:sz w:val="28"/>
          <w:szCs w:val="28"/>
          <w:lang w:val="kk-KZ"/>
        </w:rPr>
        <w:t>发展汉语。北京语言大学出版社。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2015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年</w:t>
      </w:r>
    </w:p>
    <w:p w14:paraId="5B26816A" w14:textId="77777777" w:rsidR="008366CF" w:rsidRPr="008366CF" w:rsidRDefault="008366CF" w:rsidP="008366C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366CF">
        <w:rPr>
          <w:rFonts w:ascii="Times New Roman" w:hAnsi="Times New Roman" w:cs="Times New Roman"/>
          <w:sz w:val="28"/>
          <w:szCs w:val="28"/>
          <w:lang w:val="kk-KZ"/>
        </w:rPr>
        <w:t>常用汉语部首。华语教学出版社。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2017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年</w:t>
      </w:r>
    </w:p>
    <w:p w14:paraId="6F3F9586" w14:textId="77777777" w:rsidR="008366CF" w:rsidRPr="008366CF" w:rsidRDefault="008366CF" w:rsidP="008366C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366CF">
        <w:rPr>
          <w:rFonts w:ascii="Times New Roman" w:hAnsi="Times New Roman" w:cs="Times New Roman"/>
          <w:sz w:val="28"/>
          <w:szCs w:val="28"/>
          <w:lang w:val="ru-RU"/>
        </w:rPr>
        <w:t>大学汉语。新疆教育出发社。</w:t>
      </w:r>
      <w:r w:rsidRPr="008366CF">
        <w:rPr>
          <w:rFonts w:ascii="Times New Roman" w:hAnsi="Times New Roman" w:cs="Times New Roman"/>
          <w:sz w:val="28"/>
          <w:szCs w:val="28"/>
          <w:lang w:val="ru-RU"/>
        </w:rPr>
        <w:t>2014</w:t>
      </w:r>
      <w:r w:rsidRPr="008366CF">
        <w:rPr>
          <w:rFonts w:ascii="Times New Roman" w:hAnsi="Times New Roman" w:cs="Times New Roman"/>
          <w:sz w:val="28"/>
          <w:szCs w:val="28"/>
          <w:lang w:val="ru-RU"/>
        </w:rPr>
        <w:t>年</w:t>
      </w:r>
    </w:p>
    <w:p w14:paraId="51A53D70" w14:textId="516558E7" w:rsidR="000F6B55" w:rsidRPr="00B45D92" w:rsidRDefault="008366CF" w:rsidP="00B45D9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366CF">
        <w:rPr>
          <w:rFonts w:ascii="Times New Roman" w:hAnsi="Times New Roman" w:cs="Times New Roman"/>
          <w:sz w:val="28"/>
          <w:szCs w:val="28"/>
          <w:lang w:val="ru-RU"/>
        </w:rPr>
        <w:t>汉语大词典。四川辞书出版社。</w:t>
      </w:r>
      <w:r w:rsidRPr="008366CF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366CF">
        <w:rPr>
          <w:rFonts w:ascii="Times New Roman" w:hAnsi="Times New Roman" w:cs="Times New Roman"/>
          <w:sz w:val="28"/>
          <w:szCs w:val="28"/>
          <w:lang w:val="ru-RU"/>
        </w:rPr>
        <w:t>年</w:t>
      </w:r>
    </w:p>
    <w:p w14:paraId="0306BFA2" w14:textId="2E68C5B8" w:rsidR="00073BEA" w:rsidRPr="00B45D92" w:rsidRDefault="00B45D92" w:rsidP="00B45D9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《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HSK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标准教程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1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》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北京语言大学出版社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. 2021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年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1D646F9" w14:textId="0CC3DAC7" w:rsidR="00073BEA" w:rsidRPr="00B45D92" w:rsidRDefault="00B45D92" w:rsidP="00B45D9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《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HSK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标准教程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1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练习册》北京语言大学出版社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. 2021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年</w:t>
      </w:r>
    </w:p>
    <w:p w14:paraId="1C0DE68F" w14:textId="515EE68A" w:rsidR="00073BEA" w:rsidRPr="00B45D92" w:rsidRDefault="00B45D92" w:rsidP="00B45D9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《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HSK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标准教程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2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》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北京语言大学出版社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. 2021</w:t>
      </w:r>
      <w:r w:rsidR="00073BEA" w:rsidRPr="00B45D92">
        <w:rPr>
          <w:rFonts w:ascii="Times New Roman" w:hAnsi="Times New Roman" w:cs="Times New Roman"/>
          <w:sz w:val="28"/>
          <w:szCs w:val="28"/>
          <w:lang w:val="ru-KZ"/>
        </w:rPr>
        <w:t>年</w:t>
      </w:r>
    </w:p>
    <w:p w14:paraId="099C11C0" w14:textId="1D2E73EF" w:rsidR="00073BEA" w:rsidRPr="00073BEA" w:rsidRDefault="00073BEA" w:rsidP="00B45D92">
      <w:pPr>
        <w:rPr>
          <w:lang w:val="ru-KZ"/>
        </w:rPr>
      </w:pPr>
      <w:r>
        <w:rPr>
          <w:lang w:val="ru-KZ"/>
        </w:rPr>
        <w:t xml:space="preserve">                     </w:t>
      </w:r>
    </w:p>
    <w:p w14:paraId="7F9FC966" w14:textId="77777777" w:rsidR="000E29B2" w:rsidRDefault="000E29B2" w:rsidP="00073BEA"/>
    <w:sectPr w:rsidR="000E2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6D3"/>
    <w:multiLevelType w:val="hybridMultilevel"/>
    <w:tmpl w:val="46BAB2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A5AF6"/>
    <w:multiLevelType w:val="multilevel"/>
    <w:tmpl w:val="8EAC0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01416"/>
    <w:multiLevelType w:val="hybridMultilevel"/>
    <w:tmpl w:val="71F069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03A0"/>
    <w:multiLevelType w:val="multilevel"/>
    <w:tmpl w:val="2E28F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3265F"/>
    <w:multiLevelType w:val="hybridMultilevel"/>
    <w:tmpl w:val="E6C6CF84"/>
    <w:lvl w:ilvl="0" w:tplc="A0382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C209A"/>
    <w:multiLevelType w:val="hybridMultilevel"/>
    <w:tmpl w:val="C90C54FA"/>
    <w:lvl w:ilvl="0" w:tplc="F18AC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B443F"/>
    <w:multiLevelType w:val="hybridMultilevel"/>
    <w:tmpl w:val="B01CBA06"/>
    <w:lvl w:ilvl="0" w:tplc="F18AC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E3D45"/>
    <w:multiLevelType w:val="hybridMultilevel"/>
    <w:tmpl w:val="8A9040B0"/>
    <w:lvl w:ilvl="0" w:tplc="F18AC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570BCE"/>
    <w:multiLevelType w:val="multilevel"/>
    <w:tmpl w:val="0DAC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D15769"/>
    <w:multiLevelType w:val="hybridMultilevel"/>
    <w:tmpl w:val="5CE29D3E"/>
    <w:lvl w:ilvl="0" w:tplc="F18AC3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F92739"/>
    <w:multiLevelType w:val="hybridMultilevel"/>
    <w:tmpl w:val="EF925E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04358">
    <w:abstractNumId w:val="3"/>
  </w:num>
  <w:num w:numId="2" w16cid:durableId="1687904804">
    <w:abstractNumId w:val="8"/>
  </w:num>
  <w:num w:numId="3" w16cid:durableId="252473477">
    <w:abstractNumId w:val="10"/>
  </w:num>
  <w:num w:numId="4" w16cid:durableId="1009721744">
    <w:abstractNumId w:val="4"/>
  </w:num>
  <w:num w:numId="5" w16cid:durableId="962420231">
    <w:abstractNumId w:val="7"/>
  </w:num>
  <w:num w:numId="6" w16cid:durableId="137193359">
    <w:abstractNumId w:val="6"/>
  </w:num>
  <w:num w:numId="7" w16cid:durableId="362681609">
    <w:abstractNumId w:val="5"/>
  </w:num>
  <w:num w:numId="8" w16cid:durableId="1744453628">
    <w:abstractNumId w:val="9"/>
  </w:num>
  <w:num w:numId="9" w16cid:durableId="58986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747812">
    <w:abstractNumId w:val="0"/>
  </w:num>
  <w:num w:numId="11" w16cid:durableId="2129927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45"/>
    <w:rsid w:val="00073BEA"/>
    <w:rsid w:val="000E29B2"/>
    <w:rsid w:val="000F6B55"/>
    <w:rsid w:val="00757493"/>
    <w:rsid w:val="008366CF"/>
    <w:rsid w:val="00846F74"/>
    <w:rsid w:val="008936D8"/>
    <w:rsid w:val="00B45D92"/>
    <w:rsid w:val="00C3204D"/>
    <w:rsid w:val="00F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A63D"/>
  <w15:chartTrackingRefBased/>
  <w15:docId w15:val="{6442CE16-F542-4356-9AA4-5821A179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6CF"/>
  </w:style>
  <w:style w:type="paragraph" w:styleId="1">
    <w:name w:val="heading 1"/>
    <w:basedOn w:val="a"/>
    <w:next w:val="a"/>
    <w:link w:val="10"/>
    <w:uiPriority w:val="9"/>
    <w:qFormat/>
    <w:rsid w:val="00FD4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4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4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4A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4A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4A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4A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4A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4A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4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4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4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4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4A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4A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4A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4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4A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4A4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F6B5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F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Maulit Bakytnur</dc:creator>
  <cp:keywords/>
  <dc:description/>
  <cp:lastModifiedBy>Maulit Bakytnur</cp:lastModifiedBy>
  <cp:revision>4</cp:revision>
  <dcterms:created xsi:type="dcterms:W3CDTF">2026-04-08T16:48:00Z</dcterms:created>
  <dcterms:modified xsi:type="dcterms:W3CDTF">2026-04-08T17:36:00Z</dcterms:modified>
</cp:coreProperties>
</file>